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B76C" w14:textId="77777777" w:rsidR="006739C2" w:rsidRPr="006739C2" w:rsidRDefault="006739C2" w:rsidP="006739C2">
      <w:pPr>
        <w:spacing w:after="0"/>
        <w:jc w:val="both"/>
        <w:rPr>
          <w:rFonts w:ascii="Arial" w:hAnsi="Arial" w:cs="Arial"/>
          <w:b/>
          <w:bCs/>
        </w:rPr>
      </w:pPr>
      <w:r w:rsidRPr="006739C2">
        <w:rPr>
          <w:rFonts w:ascii="Arial" w:hAnsi="Arial" w:cs="Arial"/>
          <w:b/>
          <w:bCs/>
        </w:rPr>
        <w:t>Сетка П-52 нержавеющая сталь (для фильтров)</w:t>
      </w:r>
    </w:p>
    <w:p w14:paraId="13C38B7F" w14:textId="09D8D360" w:rsidR="006739C2" w:rsidRPr="006739C2" w:rsidRDefault="006739C2" w:rsidP="006739C2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Производитель: Китай</w:t>
      </w:r>
    </w:p>
    <w:p w14:paraId="4FCB31C5" w14:textId="04E2F304" w:rsidR="006739C2" w:rsidRPr="006739C2" w:rsidRDefault="006A30D2" w:rsidP="006739C2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7AEB8B8A" wp14:editId="3B39E8C0">
            <wp:simplePos x="0" y="0"/>
            <wp:positionH relativeFrom="page">
              <wp:posOffset>657225</wp:posOffset>
            </wp:positionH>
            <wp:positionV relativeFrom="paragraph">
              <wp:posOffset>937895</wp:posOffset>
            </wp:positionV>
            <wp:extent cx="6296025" cy="3095625"/>
            <wp:effectExtent l="0" t="0" r="9525" b="9525"/>
            <wp:wrapSquare wrapText="bothSides"/>
            <wp:docPr id="2451783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9C2" w:rsidRPr="006739C2">
        <w:rPr>
          <w:rFonts w:ascii="Arial" w:hAnsi="Arial" w:cs="Arial"/>
        </w:rPr>
        <w:t>Сетка П-52 применяется для фильтрации расплава полимера от посторонних включений, для фильтрации воды в водозаборных скважинах, в пищевой промышленности и сельском хозяйстве. Ширина полотна сетки - 1000 мм</w:t>
      </w:r>
    </w:p>
    <w:p w14:paraId="414139F8" w14:textId="70DA61B3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sectPr w:rsidR="006739C2" w:rsidRPr="006739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C2"/>
    <w:rsid w:val="000253A1"/>
    <w:rsid w:val="002A5D09"/>
    <w:rsid w:val="006739C2"/>
    <w:rsid w:val="006A30D2"/>
    <w:rsid w:val="006B021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A04"/>
  <w15:chartTrackingRefBased/>
  <w15:docId w15:val="{72A736A2-8D28-4A40-9E8C-7100DFA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2024-07-25T09:14:00Z</dcterms:created>
  <dcterms:modified xsi:type="dcterms:W3CDTF">2024-07-25T09:14:00Z</dcterms:modified>
</cp:coreProperties>
</file>