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02976" w14:textId="77777777" w:rsidR="00BD2E04" w:rsidRDefault="00BD2E04" w:rsidP="00BD2E04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PT Sans" w:hAnsi="PT Sans"/>
          <w:color w:val="000000"/>
          <w:sz w:val="27"/>
          <w:szCs w:val="27"/>
        </w:rPr>
      </w:pPr>
      <w:bookmarkStart w:id="0" w:name="_GoBack"/>
      <w:bookmarkEnd w:id="0"/>
      <w:r>
        <w:rPr>
          <w:rStyle w:val="a4"/>
          <w:rFonts w:ascii="PT Sans" w:hAnsi="PT Sans"/>
          <w:color w:val="000000"/>
          <w:sz w:val="27"/>
          <w:szCs w:val="27"/>
        </w:rPr>
        <w:t>Штамп вырубной 80х20 мм для пакетной машины </w:t>
      </w:r>
    </w:p>
    <w:p w14:paraId="2A8D3331" w14:textId="1A9871CB" w:rsidR="00BD2E04" w:rsidRDefault="00BD2E04" w:rsidP="00BD2E0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Style w:val="a4"/>
          <w:rFonts w:ascii="PT Sans" w:hAnsi="PT Sans"/>
          <w:color w:val="000000"/>
          <w:sz w:val="27"/>
          <w:szCs w:val="27"/>
        </w:rPr>
        <w:t>Производитель: Китай</w:t>
      </w:r>
    </w:p>
    <w:p w14:paraId="64D37DE4" w14:textId="77777777" w:rsidR="00BD2E04" w:rsidRDefault="00BD2E04" w:rsidP="00BD2E0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Style w:val="a4"/>
          <w:rFonts w:ascii="PT Sans" w:hAnsi="PT Sans"/>
          <w:color w:val="000000"/>
          <w:sz w:val="27"/>
          <w:szCs w:val="27"/>
        </w:rPr>
        <w:t>Характеристики: </w:t>
      </w:r>
    </w:p>
    <w:p w14:paraId="20916E92" w14:textId="3F5E3AA1" w:rsidR="00BD2E04" w:rsidRDefault="00BD2E04" w:rsidP="00BD2E0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Базовая площадка основания: 170х135 мм.</w:t>
      </w:r>
    </w:p>
    <w:p w14:paraId="064B893F" w14:textId="3D45F1E9" w:rsidR="00BD2E04" w:rsidRDefault="00BD2E04" w:rsidP="00BD2E0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Длина прорези для плёнки: 120 мм.</w:t>
      </w:r>
    </w:p>
    <w:p w14:paraId="36D03D9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04"/>
    <w:rsid w:val="00153316"/>
    <w:rsid w:val="006C0B77"/>
    <w:rsid w:val="008242FF"/>
    <w:rsid w:val="00870751"/>
    <w:rsid w:val="00922C48"/>
    <w:rsid w:val="00B915B7"/>
    <w:rsid w:val="00BD2E0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391F"/>
  <w15:chartTrackingRefBased/>
  <w15:docId w15:val="{2A36E83C-1426-4CA2-8E42-DD9D9199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E0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D2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2024-07-18T11:46:00Z</dcterms:created>
  <dcterms:modified xsi:type="dcterms:W3CDTF">2024-07-18T11:47:00Z</dcterms:modified>
</cp:coreProperties>
</file>